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F7036">
        <w:trPr>
          <w:trHeight w:val="292"/>
        </w:trPr>
        <w:tc>
          <w:tcPr>
            <w:tcW w:w="1705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B02FEB" w:rsidRPr="007C1100" w14:paraId="2A6FA23E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73BC6167" w14:textId="7B373941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DA81F5" w14:textId="4D64FDF1" w:rsidR="00B02FEB" w:rsidRPr="006D479E" w:rsidRDefault="00F8773D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8FA1EE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25DC878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553663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79B2A033" w:rsidR="00B02FEB" w:rsidRPr="007C1100" w:rsidRDefault="00642D4F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</w:tr>
      <w:tr w:rsidR="00B02FEB" w:rsidRPr="007C1100" w14:paraId="49AAE0E7" w14:textId="77777777" w:rsidTr="006F7036">
        <w:trPr>
          <w:trHeight w:val="1538"/>
        </w:trPr>
        <w:tc>
          <w:tcPr>
            <w:tcW w:w="1705" w:type="dxa"/>
            <w:shd w:val="clear" w:color="auto" w:fill="FFF2CC" w:themeFill="accent4" w:themeFillTint="33"/>
          </w:tcPr>
          <w:p w14:paraId="486AA122" w14:textId="19669CA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1727BF4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009F9A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49BAAC5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197191FE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DB47C61" w14:textId="34FA8CB3" w:rsidR="00B02FEB" w:rsidRPr="007C1100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813E63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960BA79" w14:textId="2E7F77F4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B2999CA" w14:textId="4C247400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8303D6" w14:textId="0717BB22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501465B6" w14:textId="7C1A94D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C4C4BF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FBC7660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7C163A6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7BCB999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98ED41B" w14:textId="4CD0592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25865B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38A00AD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ECC4293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230042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76BD33F" w14:textId="32CDAB6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C06C8F3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4B57CC0C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023BC3ED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49D80D39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E93DDA5" w14:textId="00803169" w:rsidR="00B02FEB" w:rsidRPr="007C1100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</w:tr>
      <w:tr w:rsidR="00B02FEB" w:rsidRPr="007C1100" w14:paraId="4E0A5FB6" w14:textId="77777777" w:rsidTr="006F7036">
        <w:trPr>
          <w:trHeight w:val="485"/>
        </w:trPr>
        <w:tc>
          <w:tcPr>
            <w:tcW w:w="1705" w:type="dxa"/>
            <w:shd w:val="clear" w:color="auto" w:fill="FFF2CC" w:themeFill="accent4" w:themeFillTint="33"/>
          </w:tcPr>
          <w:p w14:paraId="2B742896" w14:textId="4359C91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45BD17" w14:textId="0316E73C" w:rsidR="00B02FEB" w:rsidRPr="007C1100" w:rsidRDefault="003F0488" w:rsidP="00B0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234B5D39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591BC1FB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70E692B9" w:rsidR="00B02FEB" w:rsidRPr="003F0488" w:rsidRDefault="003F0488" w:rsidP="00B02FE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50337045" w:rsidR="00B02FEB" w:rsidRPr="003F0488" w:rsidRDefault="003F0488" w:rsidP="00B02F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</w:tr>
      <w:tr w:rsidR="00B02FEB" w:rsidRPr="007C1100" w14:paraId="48360CA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23698B7D" w14:textId="62945BC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0EC1925" w14:textId="77777777" w:rsidR="00546A5C" w:rsidRDefault="00546A5C" w:rsidP="00546A5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684A3380" w14:textId="47A9577F" w:rsidR="00546A5C" w:rsidRDefault="00434C79" w:rsidP="00546A5C">
            <w:pPr>
              <w:rPr>
                <w:rFonts w:ascii="Times New Roman" w:hAnsi="Times New Roman" w:cs="Times New Roman"/>
              </w:rPr>
            </w:pPr>
            <w:r w:rsidRPr="009C533C">
              <w:rPr>
                <w:rFonts w:ascii="Times New Roman" w:hAnsi="Times New Roman" w:cs="Times New Roman"/>
              </w:rPr>
              <w:t xml:space="preserve">1.Entrance Tickets for Gatsby Ch. </w:t>
            </w:r>
            <w:r w:rsidR="00F27A8A">
              <w:rPr>
                <w:rFonts w:ascii="Times New Roman" w:hAnsi="Times New Roman" w:cs="Times New Roman"/>
              </w:rPr>
              <w:t>2</w:t>
            </w:r>
            <w:r w:rsidRPr="009C533C">
              <w:rPr>
                <w:rFonts w:ascii="Times New Roman" w:hAnsi="Times New Roman" w:cs="Times New Roman"/>
              </w:rPr>
              <w:t xml:space="preserve">: </w:t>
            </w:r>
            <w:r w:rsidR="00F27A8A">
              <w:rPr>
                <w:rFonts w:ascii="Times New Roman" w:hAnsi="Times New Roman" w:cs="Times New Roman"/>
              </w:rPr>
              <w:t>Review &amp; Title Chapter</w:t>
            </w:r>
          </w:p>
          <w:p w14:paraId="34F7B6C0" w14:textId="61522C07" w:rsidR="009C533C" w:rsidRDefault="009C533C" w:rsidP="00546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2.Study Guide chapter </w:t>
            </w:r>
            <w:r w:rsidR="00F27A8A">
              <w:rPr>
                <w:rFonts w:ascii="Times New Roman" w:hAnsi="Times New Roman" w:cs="Times New Roman"/>
              </w:rPr>
              <w:t>3</w:t>
            </w:r>
          </w:p>
          <w:p w14:paraId="2EDA14ED" w14:textId="6A65F794" w:rsidR="009C533C" w:rsidRDefault="009C533C" w:rsidP="00546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3.Read chapter </w:t>
            </w:r>
            <w:r w:rsidR="00F27A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533C">
              <w:rPr>
                <w:rFonts w:ascii="Times New Roman" w:hAnsi="Times New Roman" w:cs="Times New Roman"/>
                <w:i/>
                <w:iCs/>
              </w:rPr>
              <w:t>Gatsby</w:t>
            </w:r>
            <w:r>
              <w:rPr>
                <w:rFonts w:ascii="Times New Roman" w:hAnsi="Times New Roman" w:cs="Times New Roman"/>
              </w:rPr>
              <w:t xml:space="preserve"> (audiobook link)</w:t>
            </w:r>
          </w:p>
          <w:p w14:paraId="2318F169" w14:textId="2F2FC625" w:rsidR="009C533C" w:rsidRPr="009C533C" w:rsidRDefault="009C533C" w:rsidP="00546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32C6B65C" w14:textId="77777777" w:rsidR="009C533C" w:rsidRDefault="009C533C" w:rsidP="009C533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294E86B9" w14:textId="6D6AA0B7" w:rsidR="003D2654" w:rsidRDefault="009C533C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chapter </w:t>
            </w:r>
            <w:r w:rsidR="00F27A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Gatsby using study guide to </w:t>
            </w:r>
            <w:proofErr w:type="gramStart"/>
            <w:r>
              <w:rPr>
                <w:rFonts w:ascii="Times New Roman" w:hAnsi="Times New Roman" w:cs="Times New Roman"/>
              </w:rPr>
              <w:t>discuss</w:t>
            </w:r>
            <w:proofErr w:type="gramEnd"/>
          </w:p>
          <w:p w14:paraId="06265B6F" w14:textId="77777777" w:rsidR="009C533C" w:rsidRDefault="009C533C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Quiz over Chapter </w:t>
            </w:r>
            <w:r w:rsidR="00F27A8A">
              <w:rPr>
                <w:rFonts w:ascii="Times New Roman" w:hAnsi="Times New Roman" w:cs="Times New Roman"/>
              </w:rPr>
              <w:t>3</w:t>
            </w:r>
          </w:p>
          <w:p w14:paraId="0EF20910" w14:textId="538A7C8C" w:rsidR="00F27A8A" w:rsidRPr="008256A1" w:rsidRDefault="00F27A8A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Chapter 4 Gatsby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3B4AA8D" w14:textId="052E0068" w:rsidR="003D2654" w:rsidRPr="00522806" w:rsidRDefault="009C533C" w:rsidP="0052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SBA Assessment</w:t>
            </w:r>
          </w:p>
          <w:p w14:paraId="3F5472A6" w14:textId="3C516673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F5FFFF" w14:textId="77777777" w:rsidR="00B02FEB" w:rsidRPr="00073F78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525BF6" w14:textId="57C906D3" w:rsidR="00B02FEB" w:rsidRPr="006E5728" w:rsidRDefault="009C533C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 Interactive Google Map Activity to go with chapter </w:t>
            </w:r>
            <w:r w:rsidR="00F27A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6BEA3AA" w14:textId="7077270E" w:rsidR="003F0488" w:rsidRPr="003F0488" w:rsidRDefault="003F0488" w:rsidP="003F0488">
            <w:pPr>
              <w:pStyle w:val="ListParagraph"/>
              <w:numPr>
                <w:ilvl w:val="0"/>
                <w:numId w:val="13"/>
              </w:numPr>
              <w:ind w:left="166" w:hanging="166"/>
              <w:rPr>
                <w:rFonts w:ascii="Times New Roman" w:hAnsi="Times New Roman" w:cs="Times New Roman"/>
              </w:rPr>
            </w:pPr>
            <w:r w:rsidRPr="003F0488">
              <w:rPr>
                <w:rFonts w:ascii="Times New Roman" w:hAnsi="Times New Roman" w:cs="Times New Roman"/>
              </w:rPr>
              <w:t>Vocab Review using Quizlet &amp; VocabTest.com</w:t>
            </w:r>
          </w:p>
          <w:p w14:paraId="1AF99770" w14:textId="410D4FE4" w:rsidR="009C533C" w:rsidRDefault="009C533C" w:rsidP="009C533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78062524" w14:textId="71116CE6" w:rsidR="009C533C" w:rsidRDefault="00B02FEB" w:rsidP="003F04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0488">
              <w:rPr>
                <w:rFonts w:ascii="Times New Roman" w:hAnsi="Times New Roman" w:cs="Times New Roman"/>
              </w:rPr>
              <w:t>Chapter 4 Gatsby</w:t>
            </w:r>
          </w:p>
          <w:p w14:paraId="448B9E07" w14:textId="6B6384C4" w:rsidR="003F0488" w:rsidRDefault="003F0488" w:rsidP="003F04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2.Study Guide work</w:t>
            </w:r>
          </w:p>
          <w:p w14:paraId="63E93163" w14:textId="70AF855A" w:rsidR="003F0488" w:rsidRDefault="003F0488" w:rsidP="003F04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3.Chapter 4 Quiz at end of period</w:t>
            </w:r>
          </w:p>
          <w:p w14:paraId="15DDC2F0" w14:textId="77777777" w:rsidR="009C533C" w:rsidRDefault="009C533C" w:rsidP="009C533C">
            <w:pPr>
              <w:contextualSpacing/>
              <w:rPr>
                <w:rFonts w:ascii="Times New Roman" w:hAnsi="Times New Roman" w:cs="Times New Roman"/>
              </w:rPr>
            </w:pPr>
          </w:p>
          <w:p w14:paraId="509EF290" w14:textId="2B6C191E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6BC679F7" w14:textId="2B36EDE3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215AC1">
              <w:rPr>
                <w:rFonts w:ascii="Times New Roman" w:hAnsi="Times New Roman" w:cs="Times New Roman"/>
              </w:rPr>
              <w:t xml:space="preserve">Vocab Quiz </w:t>
            </w:r>
            <w:r w:rsidR="003F0488">
              <w:rPr>
                <w:rFonts w:ascii="Times New Roman" w:hAnsi="Times New Roman" w:cs="Times New Roman"/>
              </w:rPr>
              <w:t>7</w:t>
            </w:r>
          </w:p>
          <w:p w14:paraId="69D9B18D" w14:textId="77777777" w:rsidR="00215AC1" w:rsidRDefault="00215AC1" w:rsidP="0021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Pre-Reading for Gatsby</w:t>
            </w:r>
          </w:p>
          <w:p w14:paraId="1274B5D3" w14:textId="08E47FF3" w:rsidR="00642D4F" w:rsidRPr="00B02FEB" w:rsidRDefault="003F0488" w:rsidP="00642D4F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Quiz 7</w:t>
            </w:r>
          </w:p>
          <w:p w14:paraId="7CCC6470" w14:textId="2EFF453F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14FBE35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452AD41B" w14:textId="1C8D5AA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17DF89" w14:textId="50C12D96" w:rsidR="00B02FEB" w:rsidRPr="007C1100" w:rsidRDefault="009C533C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Entrance &amp; Exit Tickets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57008BEA" w:rsidR="00B02FEB" w:rsidRPr="007C1100" w:rsidRDefault="009C533C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in class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36D236DF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4C81C7AF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in class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3BCEE7F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C5A"/>
    <w:multiLevelType w:val="hybridMultilevel"/>
    <w:tmpl w:val="01BCFA9A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13926"/>
    <w:multiLevelType w:val="hybridMultilevel"/>
    <w:tmpl w:val="8018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14CB2"/>
    <w:multiLevelType w:val="hybridMultilevel"/>
    <w:tmpl w:val="E154EAA2"/>
    <w:lvl w:ilvl="0" w:tplc="C060A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561DF"/>
    <w:multiLevelType w:val="hybridMultilevel"/>
    <w:tmpl w:val="D87C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154DB"/>
    <w:multiLevelType w:val="hybridMultilevel"/>
    <w:tmpl w:val="2416CAF4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9359A"/>
    <w:rsid w:val="001A788C"/>
    <w:rsid w:val="001B61FA"/>
    <w:rsid w:val="001F5621"/>
    <w:rsid w:val="00205531"/>
    <w:rsid w:val="00215AC1"/>
    <w:rsid w:val="002A78CB"/>
    <w:rsid w:val="002B0874"/>
    <w:rsid w:val="002E0211"/>
    <w:rsid w:val="00305DC7"/>
    <w:rsid w:val="003126E7"/>
    <w:rsid w:val="00324865"/>
    <w:rsid w:val="00331F3B"/>
    <w:rsid w:val="00352BC1"/>
    <w:rsid w:val="0035790A"/>
    <w:rsid w:val="00360422"/>
    <w:rsid w:val="00386CF9"/>
    <w:rsid w:val="003A0EB2"/>
    <w:rsid w:val="003A5A14"/>
    <w:rsid w:val="003B354F"/>
    <w:rsid w:val="003C6696"/>
    <w:rsid w:val="003D2654"/>
    <w:rsid w:val="003E416D"/>
    <w:rsid w:val="003F0488"/>
    <w:rsid w:val="00434C79"/>
    <w:rsid w:val="004937EF"/>
    <w:rsid w:val="004A2BD8"/>
    <w:rsid w:val="004D601B"/>
    <w:rsid w:val="00513166"/>
    <w:rsid w:val="00522806"/>
    <w:rsid w:val="00526D3F"/>
    <w:rsid w:val="00546A5C"/>
    <w:rsid w:val="005C46A4"/>
    <w:rsid w:val="005C720C"/>
    <w:rsid w:val="005E02AE"/>
    <w:rsid w:val="006066F5"/>
    <w:rsid w:val="00642D4F"/>
    <w:rsid w:val="00642DCB"/>
    <w:rsid w:val="00650AAB"/>
    <w:rsid w:val="00694299"/>
    <w:rsid w:val="006C1FFA"/>
    <w:rsid w:val="006C5B7E"/>
    <w:rsid w:val="006D479E"/>
    <w:rsid w:val="006E0C96"/>
    <w:rsid w:val="006E5728"/>
    <w:rsid w:val="006F7036"/>
    <w:rsid w:val="00730FD4"/>
    <w:rsid w:val="00762B4B"/>
    <w:rsid w:val="0078506C"/>
    <w:rsid w:val="007918C0"/>
    <w:rsid w:val="007B2C2A"/>
    <w:rsid w:val="007C1100"/>
    <w:rsid w:val="007F2BE8"/>
    <w:rsid w:val="00821552"/>
    <w:rsid w:val="008256A1"/>
    <w:rsid w:val="0084222D"/>
    <w:rsid w:val="008468D1"/>
    <w:rsid w:val="008A57EE"/>
    <w:rsid w:val="008D3B4D"/>
    <w:rsid w:val="00932910"/>
    <w:rsid w:val="00934795"/>
    <w:rsid w:val="00942CF5"/>
    <w:rsid w:val="00982DC9"/>
    <w:rsid w:val="009C533C"/>
    <w:rsid w:val="009F6E71"/>
    <w:rsid w:val="00A160BD"/>
    <w:rsid w:val="00A47BE0"/>
    <w:rsid w:val="00A662F6"/>
    <w:rsid w:val="00A67673"/>
    <w:rsid w:val="00A71A38"/>
    <w:rsid w:val="00A84353"/>
    <w:rsid w:val="00AB4BA7"/>
    <w:rsid w:val="00AD097A"/>
    <w:rsid w:val="00AF3A7A"/>
    <w:rsid w:val="00B02FEB"/>
    <w:rsid w:val="00B26464"/>
    <w:rsid w:val="00B4365C"/>
    <w:rsid w:val="00B77930"/>
    <w:rsid w:val="00B86D52"/>
    <w:rsid w:val="00B91E74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60785"/>
    <w:rsid w:val="00DA248D"/>
    <w:rsid w:val="00DA4F8F"/>
    <w:rsid w:val="00DF4F89"/>
    <w:rsid w:val="00E15F9C"/>
    <w:rsid w:val="00E90FE6"/>
    <w:rsid w:val="00EA2212"/>
    <w:rsid w:val="00EC01A5"/>
    <w:rsid w:val="00EC5586"/>
    <w:rsid w:val="00EE73BB"/>
    <w:rsid w:val="00F27A8A"/>
    <w:rsid w:val="00F61869"/>
    <w:rsid w:val="00F61F05"/>
    <w:rsid w:val="00F70B91"/>
    <w:rsid w:val="00F872DD"/>
    <w:rsid w:val="00F8773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BC949C78-5095-419B-93F4-974E887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78C0C-8572-4715-ABBF-D5B1F2EC8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2F976-68C2-43B1-A61F-81309513F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01E6E-1BF4-45E2-958C-B2C10EFC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2021-04-19T02:34:00Z</dcterms:created>
  <dcterms:modified xsi:type="dcterms:W3CDTF">2021-04-19T02:34:00Z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